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58BCD48A" w:rsidR="00817759" w:rsidRPr="00B51C2E" w:rsidRDefault="00B51C2E" w:rsidP="00C33846">
      <w:pPr>
        <w:rPr>
          <w:rFonts w:ascii="Arial" w:hAnsi="Arial" w:cs="Arial"/>
          <w:b/>
          <w:color w:val="EE0000"/>
          <w:sz w:val="22"/>
          <w:szCs w:val="22"/>
        </w:rPr>
      </w:pPr>
      <w:r w:rsidRPr="00B51C2E">
        <w:rPr>
          <w:rFonts w:ascii="Arial" w:hAnsi="Arial" w:cs="Arial"/>
          <w:b/>
          <w:color w:val="EE0000"/>
          <w:sz w:val="22"/>
          <w:szCs w:val="22"/>
        </w:rPr>
        <w:t>Potrditev r</w:t>
      </w:r>
      <w:r w:rsidR="006372B2" w:rsidRPr="00B51C2E">
        <w:rPr>
          <w:rFonts w:ascii="Arial" w:hAnsi="Arial" w:cs="Arial"/>
          <w:b/>
          <w:color w:val="EE0000"/>
          <w:sz w:val="22"/>
          <w:szCs w:val="22"/>
        </w:rPr>
        <w:t>eferenc</w:t>
      </w:r>
      <w:r w:rsidR="001E418B" w:rsidRPr="00B51C2E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proofErr w:type="spellStart"/>
      <w:r w:rsidR="00EF5A62" w:rsidRPr="00B51C2E">
        <w:rPr>
          <w:rFonts w:ascii="Arial" w:hAnsi="Arial" w:cs="Arial"/>
          <w:b/>
          <w:color w:val="EE0000"/>
          <w:sz w:val="22"/>
          <w:szCs w:val="22"/>
        </w:rPr>
        <w:t>ponudnika</w:t>
      </w:r>
      <w:r w:rsidR="00761AA7" w:rsidRPr="00B51C2E">
        <w:rPr>
          <w:rFonts w:ascii="Arial" w:hAnsi="Arial" w:cs="Arial"/>
          <w:b/>
          <w:color w:val="EE0000"/>
          <w:sz w:val="22"/>
          <w:szCs w:val="22"/>
        </w:rPr>
        <w:t>_revA</w:t>
      </w:r>
      <w:proofErr w:type="spellEnd"/>
    </w:p>
    <w:p w14:paraId="1B1D74CA" w14:textId="77777777" w:rsidR="00BD3B05" w:rsidRDefault="00BD3B05" w:rsidP="00C33846">
      <w:pPr>
        <w:rPr>
          <w:rFonts w:ascii="Arial" w:hAnsi="Arial" w:cs="Arial"/>
          <w:b/>
          <w:sz w:val="22"/>
          <w:szCs w:val="22"/>
        </w:rPr>
      </w:pPr>
    </w:p>
    <w:p w14:paraId="2B3DF1F7" w14:textId="6AA7D60A" w:rsidR="00BD3B05" w:rsidRPr="00761AA7" w:rsidRDefault="00BD3B05" w:rsidP="00761AA7">
      <w:pPr>
        <w:jc w:val="both"/>
        <w:rPr>
          <w:rFonts w:ascii="Arial" w:hAnsi="Arial" w:cs="Arial"/>
          <w:bCs/>
          <w:sz w:val="22"/>
          <w:szCs w:val="22"/>
        </w:rPr>
      </w:pPr>
      <w:r w:rsidRPr="00761AA7">
        <w:rPr>
          <w:rFonts w:ascii="Arial" w:hAnsi="Arial" w:cs="Arial"/>
          <w:bCs/>
          <w:sz w:val="22"/>
          <w:szCs w:val="22"/>
        </w:rPr>
        <w:t>V tej tabeli mora ponudnik (partner/podizvajalec) v skladu z določili klavzule 2.4 Tehnična in strokovna sposobnost ponudnika navesti podatke o izvedenih storitvah, ki so primerljive z zahtevami iz točke 2.4 za javno naročilo »Dobava in implementacija opreme ter izvedba produkcijskih vsebin za projekt ENVIRO – Interpretacijski center okolja in energije MSOE«.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0EE3FBBA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</w:t>
      </w:r>
      <w:r w:rsidR="00BD3B05">
        <w:rPr>
          <w:rFonts w:ascii="Arial" w:eastAsia="Arial Unicode MS" w:hAnsi="Arial" w:cs="Arial"/>
          <w:sz w:val="22"/>
          <w:szCs w:val="22"/>
          <w:lang w:eastAsia="en-US"/>
        </w:rPr>
        <w:t xml:space="preserve"> referenčnega </w:t>
      </w:r>
      <w:r w:rsidR="00863F79">
        <w:rPr>
          <w:rFonts w:ascii="Arial" w:eastAsia="Arial Unicode MS" w:hAnsi="Arial" w:cs="Arial"/>
          <w:sz w:val="22"/>
          <w:szCs w:val="22"/>
          <w:lang w:eastAsia="en-US"/>
        </w:rPr>
        <w:t xml:space="preserve">projekta / </w:t>
      </w:r>
      <w:r w:rsidR="00BD3B05">
        <w:rPr>
          <w:rFonts w:ascii="Arial" w:eastAsia="Arial Unicode MS" w:hAnsi="Arial" w:cs="Arial"/>
          <w:sz w:val="22"/>
          <w:szCs w:val="22"/>
          <w:lang w:eastAsia="en-US"/>
        </w:rPr>
        <w:t>posla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44631E3D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</w:t>
      </w:r>
      <w:r w:rsidR="00BD3B05">
        <w:rPr>
          <w:rFonts w:ascii="Arial" w:eastAsia="Arial Unicode MS" w:hAnsi="Arial" w:cs="Arial"/>
          <w:sz w:val="22"/>
          <w:szCs w:val="22"/>
          <w:lang w:eastAsia="en-US"/>
        </w:rPr>
        <w:t xml:space="preserve">za preveritev 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referenc</w:t>
      </w:r>
      <w:r w:rsidR="00BD3B05">
        <w:rPr>
          <w:rFonts w:ascii="Arial" w:eastAsia="Arial Unicode MS" w:hAnsi="Arial" w:cs="Arial"/>
          <w:sz w:val="22"/>
          <w:szCs w:val="22"/>
          <w:lang w:eastAsia="en-US"/>
        </w:rPr>
        <w:t>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8B5C19" w:rsidR="00674817" w:rsidRPr="003A4D00" w:rsidRDefault="00BD3B05" w:rsidP="135804C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135804CC">
        <w:rPr>
          <w:rFonts w:ascii="Arial" w:hAnsi="Arial" w:cs="Arial"/>
          <w:b/>
          <w:bCs/>
          <w:sz w:val="24"/>
          <w:szCs w:val="24"/>
        </w:rPr>
        <w:t xml:space="preserve">NAZIV </w:t>
      </w:r>
      <w:r w:rsidR="00863F79" w:rsidRPr="135804CC">
        <w:rPr>
          <w:rFonts w:ascii="Arial" w:hAnsi="Arial" w:cs="Arial"/>
          <w:b/>
          <w:bCs/>
          <w:sz w:val="24"/>
          <w:szCs w:val="24"/>
        </w:rPr>
        <w:t xml:space="preserve">in LOKACIJA </w:t>
      </w:r>
      <w:r w:rsidR="0EB3022C" w:rsidRPr="135804CC">
        <w:rPr>
          <w:rFonts w:ascii="Arial" w:hAnsi="Arial" w:cs="Arial"/>
          <w:b/>
          <w:bCs/>
          <w:sz w:val="24"/>
          <w:szCs w:val="24"/>
        </w:rPr>
        <w:t>projekta</w:t>
      </w:r>
      <w:r w:rsidR="00863F79" w:rsidRPr="135804CC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56F0E3E5" w:rsidTr="004126B6">
        <w:tc>
          <w:tcPr>
            <w:tcW w:w="9211" w:type="dxa"/>
          </w:tcPr>
          <w:p w14:paraId="33E2F435" w14:textId="07740A18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09B3EF52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4EEE1D80" w14:textId="3741044D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 w:rsidR="00BD3B05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FEE96D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F1C5ED7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1E6F1734" w14:textId="77777777" w:rsidR="00027EB6" w:rsidRPr="00EF5A62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26D9E91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05691D" w:rsidRPr="00391EB1" w14:paraId="4FE17162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3248D819" w14:textId="28DCA2C8" w:rsidR="0005691D" w:rsidRPr="00391EB1" w:rsidRDefault="007C7AA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Opis</w:t>
            </w:r>
            <w:r w:rsidR="00863F7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projekta / posla in ključnih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izvedenih del</w:t>
            </w:r>
          </w:p>
        </w:tc>
        <w:tc>
          <w:tcPr>
            <w:tcW w:w="4883" w:type="dxa"/>
          </w:tcPr>
          <w:p w14:paraId="7C0E32D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0A674CBC" w14:textId="77777777" w:rsidR="00BD3B05" w:rsidRDefault="00BD3B05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45F0EA4A" w14:textId="77777777" w:rsidR="00BD3B05" w:rsidRDefault="00BD3B05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53266E65" w14:textId="77777777" w:rsidR="00BD3B05" w:rsidRDefault="00BD3B05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D12447C" w14:textId="77777777" w:rsidR="00BD3B05" w:rsidRDefault="00BD3B05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ECC3352" w14:textId="77777777" w:rsidR="00BD3B05" w:rsidRDefault="00BD3B05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F970682" w14:textId="77777777" w:rsidR="00BD3B05" w:rsidRDefault="00BD3B05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863F79" w:rsidRPr="00391EB1" w14:paraId="329075E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72C156D8" w14:textId="4D044E7C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Projektna ekipa (Ime, Priimek, vloga na projektu)</w:t>
            </w:r>
          </w:p>
        </w:tc>
        <w:tc>
          <w:tcPr>
            <w:tcW w:w="4883" w:type="dxa"/>
          </w:tcPr>
          <w:p w14:paraId="1E6E3151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1C2C994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0618E092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F43E5C7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F158CC3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978CBA4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4722698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7E2D7FE5" w14:textId="77777777" w:rsidR="00863F79" w:rsidRDefault="00863F7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7C7AAE" w:rsidRPr="00391EB1" w14:paraId="59E284B7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3E699FDA" w14:textId="37AB0852" w:rsidR="007C7AAE" w:rsidRDefault="007C7AA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Datum </w:t>
            </w:r>
            <w:r w:rsidR="00FA75C8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dokončanja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del</w:t>
            </w:r>
            <w:r w:rsidR="00FA75C8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883" w:type="dxa"/>
          </w:tcPr>
          <w:p w14:paraId="75265046" w14:textId="77777777" w:rsidR="007C7AAE" w:rsidRDefault="007C7AAE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7EB6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5DC3B047" w:rsidR="00027EB6" w:rsidRPr="003A7166" w:rsidRDefault="00027EB6" w:rsidP="005F1E5F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Vrednost izvedenih del (v EUR </w:t>
            </w:r>
            <w:r w:rsidR="00354C0C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brez</w:t>
            </w: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62DCB88" w14:textId="40638E92" w:rsidR="00FA75C8" w:rsidRPr="00FA75C8" w:rsidRDefault="00FA75C8" w:rsidP="00FA75C8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B9030C">
        <w:rPr>
          <w:rFonts w:ascii="Arial" w:eastAsia="Arial Unicode MS" w:hAnsi="Arial" w:cs="Arial"/>
          <w:i/>
          <w:iCs/>
          <w:sz w:val="18"/>
          <w:szCs w:val="18"/>
          <w:lang w:eastAsia="en-US"/>
        </w:rPr>
        <w:t>*</w:t>
      </w:r>
      <w:r w:rsidRPr="00B9030C">
        <w:rPr>
          <w:rFonts w:ascii="Arial" w:hAnsi="Arial" w:cs="Arial"/>
          <w:i/>
          <w:iCs/>
          <w:sz w:val="18"/>
          <w:szCs w:val="18"/>
        </w:rPr>
        <w:t xml:space="preserve"> Za datum dokončanja del šteje datum zapisniškega prevzema del s strani naročnika.</w:t>
      </w:r>
    </w:p>
    <w:p w14:paraId="5BBB73EC" w14:textId="77777777" w:rsidR="008063E6" w:rsidRPr="00D830C2" w:rsidRDefault="008063E6" w:rsidP="00027EB6">
      <w:pPr>
        <w:jc w:val="center"/>
        <w:rPr>
          <w:rFonts w:ascii="Arial" w:eastAsia="Arial Unicode MS" w:hAnsi="Arial" w:cs="Arial"/>
          <w:i/>
          <w:lang w:eastAsia="en-US"/>
        </w:rPr>
      </w:pPr>
    </w:p>
    <w:p w14:paraId="36193A2E" w14:textId="4E8AC39C" w:rsidR="008063E6" w:rsidRPr="00761AA7" w:rsidRDefault="00BD3B0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761AA7">
        <w:rPr>
          <w:rFonts w:ascii="Arial" w:eastAsia="Arial Unicode MS" w:hAnsi="Arial" w:cs="Arial"/>
          <w:sz w:val="22"/>
          <w:szCs w:val="22"/>
          <w:lang w:eastAsia="en-US"/>
        </w:rPr>
        <w:t>Naročnik si pridržuje pravico, da navedene reference preveri pri investitorjih.</w:t>
      </w:r>
    </w:p>
    <w:p w14:paraId="034A24B4" w14:textId="77777777" w:rsidR="00BD3B05" w:rsidRPr="00761AA7" w:rsidRDefault="00BD3B0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786EF1C" w14:textId="0750C2AB" w:rsidR="00BD3B05" w:rsidRPr="00761AA7" w:rsidRDefault="00BD3B0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761AA7">
        <w:rPr>
          <w:rFonts w:ascii="Arial" w:eastAsia="Arial Unicode MS" w:hAnsi="Arial" w:cs="Arial"/>
          <w:sz w:val="22"/>
          <w:szCs w:val="22"/>
          <w:lang w:eastAsia="en-US"/>
        </w:rPr>
        <w:t>Kraj in datum: …………………………………..</w:t>
      </w:r>
    </w:p>
    <w:p w14:paraId="237B85C8" w14:textId="77777777" w:rsidR="00BD3B05" w:rsidRPr="00761AA7" w:rsidRDefault="00BD3B0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937B825" w14:textId="32075F0A" w:rsidR="00BD3B05" w:rsidRPr="00761AA7" w:rsidRDefault="00BD3B0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761AA7">
        <w:rPr>
          <w:rFonts w:ascii="Arial" w:eastAsia="Arial Unicode MS" w:hAnsi="Arial" w:cs="Arial"/>
          <w:sz w:val="22"/>
          <w:szCs w:val="22"/>
          <w:lang w:eastAsia="en-US"/>
        </w:rPr>
        <w:lastRenderedPageBreak/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  <w:t>………………………………………………</w:t>
      </w:r>
    </w:p>
    <w:p w14:paraId="461D373F" w14:textId="77777777" w:rsidR="00B35FF3" w:rsidRDefault="00BD3B05" w:rsidP="00B35FF3">
      <w:pPr>
        <w:ind w:left="708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  <w:t xml:space="preserve">(ime in priimek zakonitega zastopnika / </w:t>
      </w:r>
    </w:p>
    <w:p w14:paraId="1E34C1A9" w14:textId="775E6CD8" w:rsidR="00BD3B05" w:rsidRDefault="00BD3B05" w:rsidP="00B35FF3">
      <w:pPr>
        <w:ind w:left="4956" w:firstLine="708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761AA7">
        <w:rPr>
          <w:rFonts w:ascii="Arial" w:eastAsia="Arial Unicode MS" w:hAnsi="Arial" w:cs="Arial"/>
          <w:sz w:val="22"/>
          <w:szCs w:val="22"/>
          <w:lang w:eastAsia="en-US"/>
        </w:rPr>
        <w:t>pooblaščene osebe</w:t>
      </w:r>
      <w:r w:rsidR="00B35FF3">
        <w:rPr>
          <w:rFonts w:ascii="Arial" w:eastAsia="Arial Unicode MS" w:hAnsi="Arial" w:cs="Arial"/>
          <w:sz w:val="22"/>
          <w:szCs w:val="22"/>
          <w:lang w:eastAsia="en-US"/>
        </w:rPr>
        <w:t>)</w:t>
      </w:r>
    </w:p>
    <w:p w14:paraId="3DB968B4" w14:textId="152AE2FD" w:rsidR="00B35FF3" w:rsidRPr="00761AA7" w:rsidRDefault="00B35FF3" w:rsidP="00761AA7">
      <w:pPr>
        <w:ind w:left="4956" w:firstLine="708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ab/>
      </w:r>
    </w:p>
    <w:p w14:paraId="3ED20684" w14:textId="7552130E" w:rsidR="008063E6" w:rsidRPr="00761AA7" w:rsidRDefault="00B35FF3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Arial Unicode MS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Arial Unicode MS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Arial Unicode MS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Arial Unicode MS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="Arial Unicode MS" w:hAnsi="Arial" w:cs="Arial"/>
          <w:b/>
          <w:bCs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  <w:t>………………………………………………</w:t>
      </w:r>
    </w:p>
    <w:p w14:paraId="37E04E19" w14:textId="7572F1B3" w:rsidR="00B35FF3" w:rsidRDefault="00B35FF3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</w:r>
      <w:r w:rsidRPr="00761AA7">
        <w:rPr>
          <w:rFonts w:ascii="Arial" w:eastAsia="Arial Unicode MS" w:hAnsi="Arial" w:cs="Arial"/>
          <w:sz w:val="22"/>
          <w:szCs w:val="22"/>
          <w:lang w:eastAsia="en-US"/>
        </w:rPr>
        <w:tab/>
        <w:t>(podpis)</w:t>
      </w:r>
    </w:p>
    <w:p w14:paraId="69FC1783" w14:textId="77777777" w:rsidR="00B35FF3" w:rsidRDefault="00B35FF3" w:rsidP="00674817">
      <w:pPr>
        <w:jc w:val="both"/>
        <w:rPr>
          <w:rFonts w:ascii="Arial" w:eastAsia="Arial Unicode MS" w:hAnsi="Arial" w:cs="Arial"/>
          <w:u w:val="single"/>
          <w:lang w:eastAsia="en-US"/>
        </w:rPr>
      </w:pPr>
    </w:p>
    <w:p w14:paraId="08F6F835" w14:textId="69A3C156" w:rsidR="001B0C7B" w:rsidRPr="00C33846" w:rsidRDefault="00B35FF3" w:rsidP="00761AA7">
      <w:pPr>
        <w:jc w:val="both"/>
      </w:pPr>
      <w:r w:rsidRPr="00761AA7">
        <w:rPr>
          <w:rFonts w:ascii="Arial" w:eastAsia="Arial Unicode MS" w:hAnsi="Arial" w:cs="Arial"/>
          <w:u w:val="single"/>
          <w:lang w:eastAsia="en-US"/>
        </w:rPr>
        <w:t>Opomba: Ponudnik izpolni obrazec za vsako referenco posebej.</w:t>
      </w:r>
    </w:p>
    <w:sectPr w:rsidR="001B0C7B" w:rsidRPr="00C33846" w:rsidSect="00761A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E907" w14:textId="77777777" w:rsidR="00CC393B" w:rsidRDefault="00CC393B" w:rsidP="000B6BBD">
      <w:r>
        <w:separator/>
      </w:r>
    </w:p>
  </w:endnote>
  <w:endnote w:type="continuationSeparator" w:id="0">
    <w:p w14:paraId="589C6B02" w14:textId="77777777" w:rsidR="00CC393B" w:rsidRDefault="00CC393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E44ED" w14:textId="77777777" w:rsidR="00626277" w:rsidRDefault="006262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B4F1" w14:textId="77777777" w:rsidR="00626277" w:rsidRDefault="006262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8C740" w14:textId="77777777" w:rsidR="00CC393B" w:rsidRDefault="00CC393B" w:rsidP="000B6BBD">
      <w:r>
        <w:separator/>
      </w:r>
    </w:p>
  </w:footnote>
  <w:footnote w:type="continuationSeparator" w:id="0">
    <w:p w14:paraId="5EF44BAF" w14:textId="77777777" w:rsidR="00CC393B" w:rsidRDefault="00CC393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A66" w14:textId="77777777" w:rsidR="00626277" w:rsidRDefault="006262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CC7D" w14:textId="60D917E3" w:rsidR="00CD3F95" w:rsidRPr="000B6BBD" w:rsidRDefault="00CD3F95" w:rsidP="00626277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1B90F570">
          <wp:simplePos x="0" y="0"/>
          <wp:positionH relativeFrom="column">
            <wp:posOffset>4686935</wp:posOffset>
          </wp:positionH>
          <wp:positionV relativeFrom="paragraph">
            <wp:posOffset>-201295</wp:posOffset>
          </wp:positionV>
          <wp:extent cx="638676" cy="740106"/>
          <wp:effectExtent l="19050" t="0" r="9024" b="0"/>
          <wp:wrapNone/>
          <wp:docPr id="998379326" name="Slika 998379326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26277">
      <w:rPr>
        <w:noProof/>
      </w:rPr>
      <w:drawing>
        <wp:inline distT="0" distB="0" distL="0" distR="0" wp14:anchorId="4BE72B33" wp14:editId="18D222B5">
          <wp:extent cx="2271395" cy="683895"/>
          <wp:effectExtent l="0" t="0" r="0" b="1905"/>
          <wp:docPr id="2958823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7777" w14:textId="77777777" w:rsidR="00626277" w:rsidRDefault="006262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528D2"/>
    <w:multiLevelType w:val="hybridMultilevel"/>
    <w:tmpl w:val="E8A22B2C"/>
    <w:lvl w:ilvl="0" w:tplc="B5005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1781591">
    <w:abstractNumId w:val="0"/>
  </w:num>
  <w:num w:numId="2" w16cid:durableId="1088694836">
    <w:abstractNumId w:val="10"/>
  </w:num>
  <w:num w:numId="3" w16cid:durableId="1844591788">
    <w:abstractNumId w:val="5"/>
  </w:num>
  <w:num w:numId="4" w16cid:durableId="2122995149">
    <w:abstractNumId w:val="1"/>
  </w:num>
  <w:num w:numId="5" w16cid:durableId="1266035183">
    <w:abstractNumId w:val="2"/>
  </w:num>
  <w:num w:numId="6" w16cid:durableId="1840927376">
    <w:abstractNumId w:val="11"/>
  </w:num>
  <w:num w:numId="7" w16cid:durableId="1774013380">
    <w:abstractNumId w:val="9"/>
  </w:num>
  <w:num w:numId="8" w16cid:durableId="869799082">
    <w:abstractNumId w:val="13"/>
  </w:num>
  <w:num w:numId="9" w16cid:durableId="2055617614">
    <w:abstractNumId w:val="12"/>
  </w:num>
  <w:num w:numId="10" w16cid:durableId="1353453172">
    <w:abstractNumId w:val="7"/>
  </w:num>
  <w:num w:numId="11" w16cid:durableId="736517372">
    <w:abstractNumId w:val="8"/>
  </w:num>
  <w:num w:numId="12" w16cid:durableId="2093626813">
    <w:abstractNumId w:val="3"/>
  </w:num>
  <w:num w:numId="13" w16cid:durableId="501509259">
    <w:abstractNumId w:val="6"/>
  </w:num>
  <w:num w:numId="14" w16cid:durableId="195174495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4C03"/>
    <w:rsid w:val="00006467"/>
    <w:rsid w:val="00010649"/>
    <w:rsid w:val="00027EB6"/>
    <w:rsid w:val="00030F9D"/>
    <w:rsid w:val="00031918"/>
    <w:rsid w:val="00044023"/>
    <w:rsid w:val="0004432E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7A4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46688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26277"/>
    <w:rsid w:val="00635B6C"/>
    <w:rsid w:val="006372B2"/>
    <w:rsid w:val="00652C0F"/>
    <w:rsid w:val="006661CC"/>
    <w:rsid w:val="00671493"/>
    <w:rsid w:val="00674817"/>
    <w:rsid w:val="00675BCB"/>
    <w:rsid w:val="00686B17"/>
    <w:rsid w:val="006A14A4"/>
    <w:rsid w:val="006B0FB1"/>
    <w:rsid w:val="006B7DB4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1AA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C7AAE"/>
    <w:rsid w:val="007D073C"/>
    <w:rsid w:val="007D2AB6"/>
    <w:rsid w:val="007D3D42"/>
    <w:rsid w:val="007D577B"/>
    <w:rsid w:val="007F34B9"/>
    <w:rsid w:val="007F4DAB"/>
    <w:rsid w:val="007F5E47"/>
    <w:rsid w:val="008063E6"/>
    <w:rsid w:val="0080712F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3F79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297C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829D6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35FF3"/>
    <w:rsid w:val="00B4017A"/>
    <w:rsid w:val="00B44D1E"/>
    <w:rsid w:val="00B45A59"/>
    <w:rsid w:val="00B51C2E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3B05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393B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77DE5"/>
    <w:rsid w:val="00D857BB"/>
    <w:rsid w:val="00D87CD8"/>
    <w:rsid w:val="00D973D7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379C0"/>
    <w:rsid w:val="00E40615"/>
    <w:rsid w:val="00E46FED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A75C8"/>
    <w:rsid w:val="00FD63FE"/>
    <w:rsid w:val="00FE1D22"/>
    <w:rsid w:val="00FF1227"/>
    <w:rsid w:val="00FF44EE"/>
    <w:rsid w:val="0EB3022C"/>
    <w:rsid w:val="1358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Revizija">
    <w:name w:val="Revision"/>
    <w:hidden/>
    <w:uiPriority w:val="99"/>
    <w:semiHidden/>
    <w:rsid w:val="00BD3B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CBFF769E0788449040EEF1A92CDC0E" ma:contentTypeVersion="3" ma:contentTypeDescription="Ustvari nov dokument." ma:contentTypeScope="" ma:versionID="ba682d95397b2b15b69f548c9a827f5b">
  <xsd:schema xmlns:xsd="http://www.w3.org/2001/XMLSchema" xmlns:xs="http://www.w3.org/2001/XMLSchema" xmlns:p="http://schemas.microsoft.com/office/2006/metadata/properties" xmlns:ns2="0491047e-badd-4d49-a7d5-bce35182515e" targetNamespace="http://schemas.microsoft.com/office/2006/metadata/properties" ma:root="true" ma:fieldsID="8d5eafbd6b8eeb2e8e6fb782722534a4" ns2:_="">
    <xsd:import namespace="0491047e-badd-4d49-a7d5-bce351825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1047e-badd-4d49-a7d5-bce351825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EC3B0-BA5C-4BDF-91EC-F445B0BD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91047e-badd-4d49-a7d5-bce351825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FBC2A-501D-44EB-883D-3C0649BD4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581A82-F02C-46D5-9EB0-49FE66E79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205</Words>
  <Characters>1169</Characters>
  <Application>Microsoft Office Word</Application>
  <DocSecurity>0</DocSecurity>
  <Lines>9</Lines>
  <Paragraphs>2</Paragraphs>
  <ScaleCrop>false</ScaleCrop>
  <Company>BREZICE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11</cp:revision>
  <dcterms:created xsi:type="dcterms:W3CDTF">2025-08-07T09:42:00Z</dcterms:created>
  <dcterms:modified xsi:type="dcterms:W3CDTF">2025-08-13T08:59:00Z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0x010100DDCBFF769E0788449040EEF1A92CDC0E</vt:lpwstr>
  </property>
</Properties>
</file>